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53BBB" w14:textId="52133C05" w:rsidR="007116B7" w:rsidRPr="007116B7" w:rsidRDefault="00B33FA1" w:rsidP="007116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lang w:eastAsia="pl-PL"/>
          <w14:ligatures w14:val="none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lang w:eastAsia="pl-PL"/>
          <w14:ligatures w14:val="none"/>
        </w:rPr>
        <w:t xml:space="preserve">WYNIKI </w:t>
      </w:r>
      <w:r w:rsidR="007116B7" w:rsidRPr="007116B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lang w:eastAsia="pl-PL"/>
          <w14:ligatures w14:val="none"/>
        </w:rPr>
        <w:t>KONKURS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lang w:eastAsia="pl-PL"/>
          <w14:ligatures w14:val="none"/>
        </w:rPr>
        <w:t>U</w:t>
      </w:r>
      <w:r w:rsidR="007116B7" w:rsidRPr="007116B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lang w:eastAsia="pl-PL"/>
          <w14:ligatures w14:val="none"/>
        </w:rPr>
        <w:t xml:space="preserve">  „Czyste środowisko rzeki Bug to nasza zdrowa przyszłość” </w:t>
      </w:r>
      <w:bookmarkEnd w:id="0"/>
      <w:r w:rsidR="007116B7" w:rsidRPr="007116B7">
        <w:rPr>
          <w:rFonts w:ascii="Times New Roman" w:eastAsia="Times New Roman" w:hAnsi="Times New Roman" w:cs="Times New Roman"/>
          <w:b/>
          <w:bCs/>
          <w:i/>
          <w:iCs/>
          <w:noProof/>
          <w:color w:val="EE0000"/>
          <w:kern w:val="0"/>
          <w:lang w:eastAsia="pl-PL"/>
          <w14:ligatures w14:val="none"/>
        </w:rPr>
        <w:drawing>
          <wp:inline distT="0" distB="0" distL="0" distR="0" wp14:anchorId="72011EF7" wp14:editId="300DE61D">
            <wp:extent cx="152400" cy="152400"/>
            <wp:effectExtent l="0" t="0" r="0" b="0"/>
            <wp:docPr id="2004016963" name="Obraz 32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BA3B4" w14:textId="77777777" w:rsidR="007116B7" w:rsidRPr="007116B7" w:rsidRDefault="007116B7" w:rsidP="007116B7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4458FE" w14:textId="35A26576" w:rsidR="007116B7" w:rsidRDefault="007116B7" w:rsidP="007116B7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Pr="00711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Trzech uczniów naszej szkoły przystąpiło do konkursu „Czyste środowisko rzeki Bug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</w:t>
      </w:r>
      <w:r w:rsidRPr="00711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 nasza zdrowa przyszłość” </w:t>
      </w:r>
      <w:r w:rsidRPr="007116B7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2EF883D0" wp14:editId="0EE59A3B">
            <wp:extent cx="152400" cy="152400"/>
            <wp:effectExtent l="0" t="0" r="0" b="0"/>
            <wp:docPr id="1391120727" name="Obraz 32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56A3F" w14:textId="77777777" w:rsidR="007116B7" w:rsidRPr="007116B7" w:rsidRDefault="007116B7" w:rsidP="007116B7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2E35A5" w14:textId="0CC7C103" w:rsidR="007116B7" w:rsidRPr="002B33DB" w:rsidRDefault="007116B7" w:rsidP="007116B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2B33D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Wojciech </w:t>
      </w:r>
      <w:proofErr w:type="spellStart"/>
      <w:r w:rsidRPr="002B33D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Szymczuk</w:t>
      </w:r>
      <w:proofErr w:type="spellEnd"/>
      <w:r w:rsidRPr="002B33D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 kl.4</w:t>
      </w:r>
    </w:p>
    <w:p w14:paraId="7828F373" w14:textId="6BBA97EA" w:rsidR="007116B7" w:rsidRPr="002B33DB" w:rsidRDefault="007116B7" w:rsidP="007116B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2B33D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Zuzanna </w:t>
      </w:r>
      <w:proofErr w:type="spellStart"/>
      <w:r w:rsidRPr="002B33D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Hryciuk</w:t>
      </w:r>
      <w:proofErr w:type="spellEnd"/>
      <w:r w:rsidRPr="002B33D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 kl.5</w:t>
      </w:r>
    </w:p>
    <w:p w14:paraId="1B6643E3" w14:textId="4BEF8532" w:rsidR="007116B7" w:rsidRPr="002B33DB" w:rsidRDefault="007116B7" w:rsidP="007116B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2B33D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Julia </w:t>
      </w:r>
      <w:proofErr w:type="spellStart"/>
      <w:r w:rsidRPr="002B33D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Dudziuk</w:t>
      </w:r>
      <w:proofErr w:type="spellEnd"/>
      <w:r w:rsidRPr="002B33D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 kl.5</w:t>
      </w:r>
    </w:p>
    <w:p w14:paraId="5AA2B85C" w14:textId="77777777" w:rsidR="007116B7" w:rsidRPr="007116B7" w:rsidRDefault="007116B7" w:rsidP="007116B7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A3C2EB4" w14:textId="5120045C" w:rsidR="007116B7" w:rsidRPr="007116B7" w:rsidRDefault="002B33DB" w:rsidP="007116B7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="007116B7" w:rsidRPr="00711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radością ogłaszamy, </w:t>
      </w:r>
      <w:r w:rsidR="007116B7" w:rsidRPr="007116B7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że </w:t>
      </w:r>
      <w:r w:rsidR="007116B7" w:rsidRPr="007116B7">
        <w:rPr>
          <w:rFonts w:ascii="Times New Roman" w:eastAsia="Times New Roman" w:hAnsi="Times New Roman" w:cs="Times New Roman"/>
          <w:b/>
          <w:bCs/>
          <w:noProof/>
          <w:color w:val="EE0000"/>
          <w:kern w:val="0"/>
          <w:lang w:eastAsia="pl-PL"/>
          <w14:ligatures w14:val="none"/>
        </w:rPr>
        <w:drawing>
          <wp:inline distT="0" distB="0" distL="0" distR="0" wp14:anchorId="33F9444F" wp14:editId="7CBE55D9">
            <wp:extent cx="152400" cy="152400"/>
            <wp:effectExtent l="0" t="0" r="0" b="0"/>
            <wp:docPr id="20" name="Obraz 29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6B7" w:rsidRPr="007116B7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I miejsce</w:t>
      </w:r>
      <w:r w:rsidRPr="002B33D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 zajęła </w:t>
      </w:r>
      <w:r w:rsidR="007116B7" w:rsidRPr="007116B7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 – Julia</w:t>
      </w:r>
      <w:r w:rsidR="007116B7" w:rsidRPr="002B33D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 </w:t>
      </w:r>
      <w:proofErr w:type="spellStart"/>
      <w:r w:rsidR="007116B7" w:rsidRPr="002B33D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Dudziuk</w:t>
      </w:r>
      <w:proofErr w:type="spellEnd"/>
      <w:r w:rsidR="007116B7" w:rsidRPr="002B33DB"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  <w:t xml:space="preserve"> </w:t>
      </w:r>
      <w:r w:rsidR="007116B7" w:rsidRPr="007116B7"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  <w:t xml:space="preserve"> </w:t>
      </w:r>
      <w:r w:rsidR="007116B7" w:rsidRPr="00711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ze swoim filmikiem- </w:t>
      </w:r>
      <w:r w:rsidR="007116B7" w:rsidRPr="00711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„Czysta rzeka Bug”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ED72942" w14:textId="77777777" w:rsidR="007116B7" w:rsidRPr="007116B7" w:rsidRDefault="007116B7" w:rsidP="007116B7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A5983C" w14:textId="4B21D966" w:rsidR="007116B7" w:rsidRPr="007116B7" w:rsidRDefault="002B33DB" w:rsidP="007116B7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="007116B7" w:rsidRPr="007116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Serdecznie gratulujemy wszystkim uczestnikom za kreatywność, zaangażowanie i piękne podejście do tematu ochrony środowiska rzeki Bug </w:t>
      </w:r>
      <w:r w:rsidR="007116B7" w:rsidRPr="007116B7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54355010" wp14:editId="1C4D4CCF">
            <wp:extent cx="152400" cy="152400"/>
            <wp:effectExtent l="0" t="0" r="0" b="0"/>
            <wp:docPr id="26" name="Obraz 23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6B7" w:rsidRPr="007116B7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5C885041" wp14:editId="747BAA26">
            <wp:extent cx="152400" cy="152400"/>
            <wp:effectExtent l="0" t="0" r="0" b="0"/>
            <wp:docPr id="27" name="Obraz 22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💧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82990" w14:textId="77777777" w:rsidR="002B33DB" w:rsidRDefault="002B33DB" w:rsidP="007116B7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9A9DA8" w14:textId="55379CFF" w:rsidR="007116B7" w:rsidRPr="007116B7" w:rsidRDefault="007116B7" w:rsidP="007116B7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7116B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Konkurs jest częścią projektu </w:t>
      </w:r>
      <w:r w:rsidR="002B33DB" w:rsidRPr="002B33DB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7116B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„Czysty Bug – wspólne działania gminy Drohiczyn i Rady Miejskiej w </w:t>
      </w:r>
      <w:proofErr w:type="spellStart"/>
      <w:r w:rsidRPr="007116B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Dobrotwirze</w:t>
      </w:r>
      <w:proofErr w:type="spellEnd"/>
      <w:r w:rsidRPr="007116B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na rzecz ochrony bioróżnorodności doliny Bugu”</w:t>
      </w:r>
    </w:p>
    <w:p w14:paraId="519EFBCA" w14:textId="77777777" w:rsidR="007116B7" w:rsidRPr="007116B7" w:rsidRDefault="007116B7" w:rsidP="007116B7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7116B7">
        <w:rPr>
          <w:rFonts w:ascii="Times New Roman" w:eastAsia="Times New Roman" w:hAnsi="Times New Roman" w:cs="Times New Roman"/>
          <w:i/>
          <w:iCs/>
          <w:noProof/>
          <w:kern w:val="0"/>
          <w:lang w:eastAsia="pl-PL"/>
          <w14:ligatures w14:val="none"/>
        </w:rPr>
        <w:drawing>
          <wp:inline distT="0" distB="0" distL="0" distR="0" wp14:anchorId="22C727E9" wp14:editId="4D52CD77">
            <wp:extent cx="152400" cy="152400"/>
            <wp:effectExtent l="0" t="0" r="0" b="0"/>
            <wp:docPr id="29" name="Obraz 2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6B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realizowanego w ramach programu @Interreg NEXT Polska–Ukraina 2021–2027. </w:t>
      </w:r>
      <w:r w:rsidRPr="007116B7">
        <w:rPr>
          <w:rFonts w:ascii="Times New Roman" w:eastAsia="Times New Roman" w:hAnsi="Times New Roman" w:cs="Times New Roman"/>
          <w:i/>
          <w:iCs/>
          <w:noProof/>
          <w:kern w:val="0"/>
          <w:lang w:eastAsia="pl-PL"/>
          <w14:ligatures w14:val="none"/>
        </w:rPr>
        <w:drawing>
          <wp:inline distT="0" distB="0" distL="0" distR="0" wp14:anchorId="7CA1346E" wp14:editId="4F6556DF">
            <wp:extent cx="152400" cy="152400"/>
            <wp:effectExtent l="0" t="0" r="0" b="0"/>
            <wp:docPr id="30" name="Obraz 19" descr="🇵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🇵🇱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6B7">
        <w:rPr>
          <w:rFonts w:ascii="Times New Roman" w:eastAsia="Times New Roman" w:hAnsi="Times New Roman" w:cs="Times New Roman"/>
          <w:i/>
          <w:iCs/>
          <w:noProof/>
          <w:kern w:val="0"/>
          <w:lang w:eastAsia="pl-PL"/>
          <w14:ligatures w14:val="none"/>
        </w:rPr>
        <w:drawing>
          <wp:inline distT="0" distB="0" distL="0" distR="0" wp14:anchorId="7DC28D0A" wp14:editId="2BA9A548">
            <wp:extent cx="152400" cy="152400"/>
            <wp:effectExtent l="0" t="0" r="0" b="0"/>
            <wp:docPr id="31" name="Obraz 18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🤝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6B7">
        <w:rPr>
          <w:rFonts w:ascii="Times New Roman" w:eastAsia="Times New Roman" w:hAnsi="Times New Roman" w:cs="Times New Roman"/>
          <w:i/>
          <w:iCs/>
          <w:noProof/>
          <w:kern w:val="0"/>
          <w:lang w:eastAsia="pl-PL"/>
          <w14:ligatures w14:val="none"/>
        </w:rPr>
        <w:drawing>
          <wp:inline distT="0" distB="0" distL="0" distR="0" wp14:anchorId="26367D52" wp14:editId="1372752E">
            <wp:extent cx="152400" cy="152400"/>
            <wp:effectExtent l="0" t="0" r="0" b="0"/>
            <wp:docPr id="32" name="Obraz 17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🇺🇦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83AFF" w14:textId="77777777" w:rsidR="007116B7" w:rsidRDefault="007116B7"/>
    <w:p w14:paraId="248F4BED" w14:textId="0D065AB7" w:rsidR="002B33DB" w:rsidRPr="002B33DB" w:rsidRDefault="002B33DB" w:rsidP="002B33DB">
      <w:pPr>
        <w:tabs>
          <w:tab w:val="left" w:pos="7500"/>
        </w:tabs>
        <w:rPr>
          <w:rFonts w:ascii="Times New Roman" w:hAnsi="Times New Roman" w:cs="Times New Roman"/>
          <w:i/>
          <w:iCs/>
        </w:rPr>
      </w:pPr>
      <w:r>
        <w:t xml:space="preserve">                                                                          </w:t>
      </w:r>
      <w:r w:rsidRPr="002B33DB">
        <w:rPr>
          <w:rFonts w:ascii="Times New Roman" w:hAnsi="Times New Roman" w:cs="Times New Roman"/>
          <w:i/>
          <w:iCs/>
        </w:rPr>
        <w:t>Koordynator konkursu Katarzyna Łukaszuk</w:t>
      </w:r>
    </w:p>
    <w:sectPr w:rsidR="002B33DB" w:rsidRPr="002B3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A5545" w14:textId="77777777" w:rsidR="00ED4EA6" w:rsidRDefault="00ED4EA6" w:rsidP="007116B7">
      <w:pPr>
        <w:spacing w:after="0" w:line="240" w:lineRule="auto"/>
      </w:pPr>
      <w:r>
        <w:separator/>
      </w:r>
    </w:p>
  </w:endnote>
  <w:endnote w:type="continuationSeparator" w:id="0">
    <w:p w14:paraId="3C8380AF" w14:textId="77777777" w:rsidR="00ED4EA6" w:rsidRDefault="00ED4EA6" w:rsidP="0071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B6D5E" w14:textId="77777777" w:rsidR="00ED4EA6" w:rsidRDefault="00ED4EA6" w:rsidP="007116B7">
      <w:pPr>
        <w:spacing w:after="0" w:line="240" w:lineRule="auto"/>
      </w:pPr>
      <w:r>
        <w:separator/>
      </w:r>
    </w:p>
  </w:footnote>
  <w:footnote w:type="continuationSeparator" w:id="0">
    <w:p w14:paraId="77AEE9B7" w14:textId="77777777" w:rsidR="00ED4EA6" w:rsidRDefault="00ED4EA6" w:rsidP="00711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B7"/>
    <w:rsid w:val="002B33DB"/>
    <w:rsid w:val="004B265E"/>
    <w:rsid w:val="007116B7"/>
    <w:rsid w:val="007A4F4C"/>
    <w:rsid w:val="0086450B"/>
    <w:rsid w:val="00B33FA1"/>
    <w:rsid w:val="00BB7147"/>
    <w:rsid w:val="00C779F6"/>
    <w:rsid w:val="00ED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7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1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1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6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6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6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6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6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6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1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1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1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16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16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16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6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16B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1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6B7"/>
  </w:style>
  <w:style w:type="paragraph" w:styleId="Stopka">
    <w:name w:val="footer"/>
    <w:basedOn w:val="Normalny"/>
    <w:link w:val="StopkaZnak"/>
    <w:uiPriority w:val="99"/>
    <w:unhideWhenUsed/>
    <w:rsid w:val="00711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6B7"/>
  </w:style>
  <w:style w:type="paragraph" w:styleId="Tekstdymka">
    <w:name w:val="Balloon Text"/>
    <w:basedOn w:val="Normalny"/>
    <w:link w:val="TekstdymkaZnak"/>
    <w:uiPriority w:val="99"/>
    <w:semiHidden/>
    <w:unhideWhenUsed/>
    <w:rsid w:val="00BB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1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1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6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6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6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6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6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6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1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1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1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16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16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16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6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16B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1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6B7"/>
  </w:style>
  <w:style w:type="paragraph" w:styleId="Stopka">
    <w:name w:val="footer"/>
    <w:basedOn w:val="Normalny"/>
    <w:link w:val="StopkaZnak"/>
    <w:uiPriority w:val="99"/>
    <w:unhideWhenUsed/>
    <w:rsid w:val="00711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6B7"/>
  </w:style>
  <w:style w:type="paragraph" w:styleId="Tekstdymka">
    <w:name w:val="Balloon Text"/>
    <w:basedOn w:val="Normalny"/>
    <w:link w:val="TekstdymkaZnak"/>
    <w:uiPriority w:val="99"/>
    <w:semiHidden/>
    <w:unhideWhenUsed/>
    <w:rsid w:val="00BB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Łukaszuk</dc:creator>
  <cp:lastModifiedBy>Dom</cp:lastModifiedBy>
  <cp:revision>2</cp:revision>
  <dcterms:created xsi:type="dcterms:W3CDTF">2025-12-09T16:13:00Z</dcterms:created>
  <dcterms:modified xsi:type="dcterms:W3CDTF">2025-12-09T16:13:00Z</dcterms:modified>
</cp:coreProperties>
</file>