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AC1" w:rsidRPr="00062AC1" w:rsidRDefault="00062AC1" w:rsidP="00062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062AC1">
        <w:rPr>
          <w:rFonts w:ascii="Times New Roman" w:eastAsia="Times New Roman" w:hAnsi="Times New Roman" w:cs="Times New Roman"/>
          <w:sz w:val="24"/>
          <w:szCs w:val="24"/>
          <w:lang w:eastAsia="pl-PL"/>
        </w:rPr>
        <w:t>Zachęcamy wszystkich rodziców do zapoznania się z materiałami.</w:t>
      </w:r>
      <w:r w:rsidRPr="00062AC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8F54886" wp14:editId="098DF601">
            <wp:extent cx="5364480" cy="8580120"/>
            <wp:effectExtent l="0" t="0" r="7620" b="0"/>
            <wp:docPr id="1" name="Obraz 1" descr="https://sp3-bialapodlaska.pl/container/monika/xZrzut,P20ekranu,P202024-12-19,P20081637.png.pagespeed.ic.rDVGKU2Tb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p3-bialapodlaska.pl/container/monika/xZrzut,P20ekranu,P202024-12-19,P20081637.png.pagespeed.ic.rDVGKU2Tbr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480" cy="858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AC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04EC2B81" wp14:editId="6D11C955">
            <wp:extent cx="6370724" cy="6797040"/>
            <wp:effectExtent l="0" t="0" r="0" b="3810"/>
            <wp:docPr id="2" name="Obraz 2" descr="https://sp3-bialapodlaska.pl/container/monika/xZrzut,P20ekranu,P202024-12-19,P20081702.png.pagespeed.ic.f4NRQvzV0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p3-bialapodlaska.pl/container/monika/xZrzut,P20ekranu,P202024-12-19,P20081702.png.pagespeed.ic.f4NRQvzV0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326" cy="6822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453" w:rsidRDefault="00062AC1" w:rsidP="00281B95">
      <w:pPr>
        <w:spacing w:before="100" w:beforeAutospacing="1" w:after="100" w:afterAutospacing="1" w:line="240" w:lineRule="auto"/>
        <w:jc w:val="center"/>
      </w:pPr>
      <w:r w:rsidRPr="00062AC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734D99C6" wp14:editId="56790177">
            <wp:extent cx="4160520" cy="8953500"/>
            <wp:effectExtent l="0" t="0" r="0" b="0"/>
            <wp:docPr id="3" name="Obraz 3" descr="https://sp3-bialapodlaska.pl/container/monika/xZrzut,P20ekranu,P202024-12-19,P20081715.png.pagespeed.ic.4Grx28CgS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p3-bialapodlaska.pl/container/monika/xZrzut,P20ekranu,P202024-12-19,P20081715.png.pagespeed.ic.4Grx28CgS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520" cy="895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6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C1"/>
    <w:rsid w:val="00062AC1"/>
    <w:rsid w:val="001203EF"/>
    <w:rsid w:val="00281B95"/>
    <w:rsid w:val="0042032E"/>
    <w:rsid w:val="0048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9704E-AB95-4472-8E8F-CC2C0103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6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0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9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2025-09-03T10:36:00Z</dcterms:created>
  <dcterms:modified xsi:type="dcterms:W3CDTF">2025-10-19T15:57:00Z</dcterms:modified>
</cp:coreProperties>
</file>