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3A" w:rsidRDefault="00F0543A" w:rsidP="00F0543A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054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DODATKOWE ZAJĘCIA Z DRUKU 3D Z WYKORZYSTANIEM DRUKARKI 3D ZAKUPIONEJ Z PROGRAMU</w:t>
      </w:r>
    </w:p>
    <w:p w:rsidR="00F0543A" w:rsidRPr="00F0543A" w:rsidRDefault="00F0543A" w:rsidP="00F0543A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###</w:t>
      </w:r>
      <w:r w:rsidRPr="00F054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„LABORATORIA PRZYSZŁOŚCI”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#</w:t>
      </w:r>
    </w:p>
    <w:p w:rsidR="00F0543A" w:rsidRPr="00F0543A" w:rsidRDefault="00F0543A" w:rsidP="00F0543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"javascript:window.print()" </w:instrText>
      </w:r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F0543A" w:rsidRPr="00F0543A" w:rsidRDefault="00F0543A" w:rsidP="00F0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F0543A" w:rsidRPr="00F0543A" w:rsidRDefault="00F0543A" w:rsidP="00F054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ramach Laboratoriów Przyszłości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zajęciach rozwijających</w:t>
      </w:r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matematyki , uczniowie klas szóstych mogli  zapoznać się </w:t>
      </w:r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programem </w:t>
      </w:r>
      <w:proofErr w:type="spellStart"/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t>Tinkercad</w:t>
      </w:r>
      <w:proofErr w:type="spellEnd"/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t>, w który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wykonywali różne projekty ( breloczki, zawieszki ). </w:t>
      </w:r>
    </w:p>
    <w:p w:rsidR="00F0543A" w:rsidRDefault="00F0543A" w:rsidP="00F054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Realizacja projektu w </w:t>
      </w:r>
      <w:proofErr w:type="spellStart"/>
      <w:r w:rsidRPr="00F0543A">
        <w:rPr>
          <w:rFonts w:ascii="Times New Roman" w:eastAsia="Times New Roman" w:hAnsi="Times New Roman" w:cs="Times New Roman"/>
          <w:sz w:val="28"/>
          <w:szCs w:val="28"/>
          <w:lang w:eastAsia="pl-PL"/>
        </w:rPr>
        <w:t>Tinkercadzie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F0543A" w:rsidRPr="00F0543A" w:rsidRDefault="00E15D75" w:rsidP="00F054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75644" cy="4499792"/>
            <wp:effectExtent l="19050" t="0" r="0" b="0"/>
            <wp:docPr id="6" name="Obraz 1" descr="C:\Users\jaros\Downloads\324799622_651301220072293_886354758802689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\Downloads\324799622_651301220072293_88635475880268909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68" cy="450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75" w:rsidRDefault="00F0543A">
      <w:r>
        <w:rPr>
          <w:noProof/>
          <w:lang w:eastAsia="pl-PL"/>
        </w:rPr>
        <w:lastRenderedPageBreak/>
        <w:drawing>
          <wp:inline distT="0" distB="0" distL="0" distR="0">
            <wp:extent cx="3270830" cy="4181707"/>
            <wp:effectExtent l="19050" t="0" r="5770" b="0"/>
            <wp:docPr id="3" name="Obraz 3" descr="C:\Users\jaros\Downloads\324547394_1762966507405406_40394869616227286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os\Downloads\324547394_1762966507405406_403948696162272867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008" cy="418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75" w:rsidRPr="00E15D75" w:rsidRDefault="00F0543A" w:rsidP="00E15D7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04013" cy="4226313"/>
            <wp:effectExtent l="19050" t="0" r="0" b="0"/>
            <wp:wrapSquare wrapText="bothSides"/>
            <wp:docPr id="2" name="Obraz 2" descr="C:\Users\jaros\Downloads\324689721_1297651770807019_16800268508845926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os\Downloads\324689721_1297651770807019_168002685088459269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13" cy="422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75" w:rsidRPr="00E15D75" w:rsidRDefault="00E15D75" w:rsidP="00E15D75"/>
    <w:p w:rsidR="00E15D75" w:rsidRPr="00E15D75" w:rsidRDefault="00E15D75" w:rsidP="00E15D75">
      <w:r>
        <w:rPr>
          <w:noProof/>
          <w:lang w:eastAsia="pl-PL"/>
        </w:rPr>
        <w:lastRenderedPageBreak/>
        <w:drawing>
          <wp:inline distT="0" distB="0" distL="0" distR="0">
            <wp:extent cx="3147896" cy="4196200"/>
            <wp:effectExtent l="19050" t="0" r="0" b="0"/>
            <wp:docPr id="7" name="Obraz 5" descr="C:\Users\jaros\Downloads\324158282_733127381738180_13871302057372353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os\Downloads\324158282_733127381738180_138713020573723533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76" cy="419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75" w:rsidRPr="00E15D75" w:rsidRDefault="00E15D75" w:rsidP="00E15D75">
      <w:r>
        <w:rPr>
          <w:noProof/>
          <w:lang w:eastAsia="pl-PL"/>
        </w:rPr>
        <w:drawing>
          <wp:inline distT="0" distB="0" distL="0" distR="0">
            <wp:extent cx="3278458" cy="4370242"/>
            <wp:effectExtent l="19050" t="0" r="0" b="0"/>
            <wp:docPr id="9" name="Obraz 4" descr="C:\Users\jaros\Downloads\321701852_1872024473133015_48364101390030341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os\Downloads\321701852_1872024473133015_483641013900303413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6" cy="437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75" w:rsidRDefault="00E15D75" w:rsidP="00E15D75"/>
    <w:p w:rsidR="001352F2" w:rsidRPr="00E15D75" w:rsidRDefault="00E15D75" w:rsidP="00E15D75">
      <w:pPr>
        <w:tabs>
          <w:tab w:val="left" w:pos="2318"/>
        </w:tabs>
      </w:pPr>
      <w:r>
        <w:tab/>
      </w:r>
    </w:p>
    <w:sectPr w:rsidR="001352F2" w:rsidRPr="00E15D75" w:rsidSect="0013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F0543A"/>
    <w:rsid w:val="001352F2"/>
    <w:rsid w:val="00E15D75"/>
    <w:rsid w:val="00F0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F2"/>
  </w:style>
  <w:style w:type="paragraph" w:styleId="Nagwek1">
    <w:name w:val="heading 1"/>
    <w:basedOn w:val="Normalny"/>
    <w:link w:val="Nagwek1Znak"/>
    <w:uiPriority w:val="9"/>
    <w:qFormat/>
    <w:rsid w:val="00F05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4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54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Łukaszuk</dc:creator>
  <cp:lastModifiedBy>Jarosław Łukaszuk</cp:lastModifiedBy>
  <cp:revision>2</cp:revision>
  <dcterms:created xsi:type="dcterms:W3CDTF">2023-01-11T18:44:00Z</dcterms:created>
  <dcterms:modified xsi:type="dcterms:W3CDTF">2023-01-11T19:00:00Z</dcterms:modified>
</cp:coreProperties>
</file>