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10" w:rsidRDefault="00EB7A67">
      <w:r>
        <w:t>Tytuł: „</w:t>
      </w:r>
      <w:r>
        <w:rPr>
          <w:b/>
          <w:bCs/>
        </w:rPr>
        <w:t>Czy pamiętasz, że udział w spisie jest obowiązkowy?</w:t>
      </w:r>
      <w:r>
        <w:t>”.</w:t>
      </w:r>
    </w:p>
    <w:p w:rsidR="00EB7A67" w:rsidRDefault="00EB7A67">
      <w:r>
        <w:t>Grafika: Załącznik</w:t>
      </w:r>
    </w:p>
    <w:p w:rsidR="00EB7A67" w:rsidRDefault="00EB7A67">
      <w:r>
        <w:t>Treść: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udziału w spisie powszechnym został uregulowany w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3 i art. 9 ust. 1 ustawy o statystyce publicznej (Dz. U z 2021 r. poz. 955)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udzielenia informacji w spisie powszechnym, na podstawie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57 ustawy o statystyce publicznej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 z 2021 r. poz. 955),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podlega karze grzywny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15 ust. 1 ustawy o narodowym spisie powszechnym ludności i mieszkań w 2021 r.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 poz. 1775),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obowiązkową metodą przekazania danych przez osoby fizyczne objęte spisem powszechnym jest </w:t>
      </w:r>
      <w:proofErr w:type="spell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samospis</w:t>
      </w:r>
      <w:proofErr w:type="spell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internetowy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Samospis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wykonać samodzielnie, za pomocą własnego urządzenia (komputera stacjonarnego, laptopa,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itd.), bądź 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naszym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 17).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Spisem powszechnym objęte są: osoby fizyczne stale zamieszkałe i czasowo przebywające w mieszkaniach, budynkach i innych zamieszkanych pomieszczeniach niebędących mieszkaniami, osoby fizyczne niemające miejsca zamieszkania oraz mieszkania, budynki, obiekty zbiorowego zakwaterowania oraz zamieszkane pomieszczenia niebędące mieszkaniami (ustawa z dnia 9 sierpnia 2019 r. o narodowym spisie powszechnym ludności i mieszkań w 2021 r.; Dz. U. z 2019 r. poz. 1775).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Równolegle z </w:t>
      </w:r>
      <w:proofErr w:type="spellStart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samospisem</w:t>
      </w:r>
      <w:proofErr w:type="spellEnd"/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spisie powszechnym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 są wywiady telefoniczne. Rachmistrzowie spisowi dzwonią do osób, które nie spisały się przez Internet lub dzwoniąc na infolinię spisową (22 279 99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). Rachmistrzowie dzwonią z dwóch numerów telefonów:</w:t>
      </w:r>
    </w:p>
    <w:p w:rsidR="00EB7A67" w:rsidRPr="00EB7A67" w:rsidRDefault="00EB7A67" w:rsidP="00EB7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22 828 88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proofErr w:type="spellEnd"/>
    </w:p>
    <w:p w:rsidR="00EB7A67" w:rsidRPr="00EB7A67" w:rsidRDefault="00EB7A67" w:rsidP="00EB7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22 279 99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wątpliwości, czy osoba dzwoniąca jest rachmistrzem, można zweryfikować jej tożsamość: </w:t>
      </w:r>
      <w:hyperlink r:id="rId5" w:history="1">
        <w:r w:rsidRPr="00EB7A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https://rachmistrz.stat.gov.pl/formularz/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17a ust. 1-3 ustawy o narodowym spisie powszechnym ludności i mieszkań w 2021 r. (Dz. U. z 2019 r. poz. 1775),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odmówić przekazania danych rachmistrzowi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kontaktującemu się telefonicznie z osobami fizycznymi objętymi spisem. Osoby, które przekażą dane telefonicznie rachmistrzowi, nie muszą już wypełniać formularza spisowego w Internecie. A do osób, które już się spisały samodzielnie, rachmistrz nie zadzwoni.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chcesz wypełnić sam formularz w Internecie możesz to zrobić dopóki nie skontaktuje się z Tobą rachmistrz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warto odkładać samospisu do ostatniej chwili, również dlatego, że tylko te osoby, które spisały się przez Internet mogą wziąć udział w loterii. Ostatnie zgłoszenia przyjmowane są do 7 lipca br. Szczegóły dostępne na stronie </w:t>
      </w:r>
      <w:hyperlink r:id="rId6" w:history="1">
        <w:r w:rsidRPr="00EB7A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https://loteria.spis.gov.pl/</w:t>
        </w:r>
      </w:hyperlink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Pr="00EB7A67" w:rsidRDefault="00EB7A67" w:rsidP="00EB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wykonujące prace spisowe zobowiązane są do przestrzegania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tajemnicy statystycznej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10 o statystyce publicznej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 z 2021 r. poz. 955) i wykonują te prace po przeszkoleniu i pouczeniu o istocie tajemnicy statystycznej oraz po złożeniu pisemnego przyrzeczenia </w:t>
      </w:r>
      <w:r w:rsidRPr="00EB7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29 ust. 1 ustawy o narodowym spisie powszechnym ludności i mieszkań w 2021 r.)</w:t>
      </w: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A67" w:rsidRPr="00EB7A67" w:rsidRDefault="00EB7A67" w:rsidP="00EB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realizacji spisów nakłada na państwa członkowskie Unii Europejskiej art. 4 Rozporządzenia (WE) </w:t>
      </w:r>
      <w:proofErr w:type="spellStart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EB7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763/2008 Parlamentu Europejskiego i Rady z 9.07.2008 r. Ustawa z dnia 29 czerwca 1995 r. o statystyce publicznej (Dz. U. z 2018 r. poz. 997, z późn. zm.) wskazuje, że udział w badaniu jest obowiązkowy, a realizacja spisu wymaga odrębnej ustawy (art. 9. ustawy o statystyce publicznej). Ustawa o narodowym spisie powszechnym ludności i mieszkań w 2021 r. została podpisana  9 sierpnia 2019 r. , opisano w niej szczegółowe warunki realizacji tego badania.</w:t>
      </w:r>
    </w:p>
    <w:p w:rsidR="00EB7A67" w:rsidRDefault="00EB7A67"/>
    <w:sectPr w:rsidR="00EB7A67" w:rsidSect="00A4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F9D"/>
    <w:multiLevelType w:val="multilevel"/>
    <w:tmpl w:val="11C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A67"/>
    <w:rsid w:val="00270DA0"/>
    <w:rsid w:val="00684D77"/>
    <w:rsid w:val="00A45DF3"/>
    <w:rsid w:val="00B5095A"/>
    <w:rsid w:val="00E82882"/>
    <w:rsid w:val="00EB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A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7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eria.spis.gov.pl/" TargetMode="External"/><Relationship Id="rId5" Type="http://schemas.openxmlformats.org/officeDocument/2006/relationships/hyperlink" Target="https://rachmistrz.stat.gov.pl/formular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dcterms:created xsi:type="dcterms:W3CDTF">2021-06-21T08:47:00Z</dcterms:created>
  <dcterms:modified xsi:type="dcterms:W3CDTF">2021-06-21T09:39:00Z</dcterms:modified>
</cp:coreProperties>
</file>