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E9EF" w14:textId="77777777" w:rsidR="001C4188" w:rsidRPr="00B101E6" w:rsidRDefault="70EA92D4" w:rsidP="00B101E6">
      <w:pPr>
        <w:jc w:val="center"/>
        <w:rPr>
          <w:rFonts w:eastAsia="Times New Roman" w:cstheme="minorHAnsi"/>
          <w:b/>
          <w:bCs/>
          <w:sz w:val="28"/>
          <w:szCs w:val="28"/>
        </w:rPr>
      </w:pPr>
      <w:bookmarkStart w:id="0" w:name="_GoBack"/>
      <w:bookmarkEnd w:id="0"/>
      <w:r w:rsidRPr="00B101E6">
        <w:rPr>
          <w:rFonts w:eastAsia="Times New Roman" w:cstheme="minorHAnsi"/>
          <w:b/>
          <w:bCs/>
          <w:sz w:val="28"/>
          <w:szCs w:val="28"/>
        </w:rPr>
        <w:t>Narodowy Dzień Pamięci „Żołnierzy Wyklętych”</w:t>
      </w:r>
    </w:p>
    <w:p w14:paraId="7DB98E33" w14:textId="6F273C37" w:rsidR="70EA92D4" w:rsidRPr="001C4188" w:rsidRDefault="001C4188" w:rsidP="00BF3E1F">
      <w:pPr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 marca obchodzi</w:t>
      </w:r>
      <w:r w:rsidR="003C59D7">
        <w:rPr>
          <w:rFonts w:eastAsia="Times New Roman" w:cstheme="minorHAnsi"/>
          <w:bCs/>
          <w:sz w:val="24"/>
          <w:szCs w:val="24"/>
        </w:rPr>
        <w:t>my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C4188">
        <w:rPr>
          <w:rFonts w:eastAsia="Times New Roman" w:cstheme="minorHAnsi"/>
          <w:bCs/>
          <w:sz w:val="24"/>
          <w:szCs w:val="24"/>
        </w:rPr>
        <w:t>Narodowy Dzień Pamięci „Żołnierzy Wyklętych”</w:t>
      </w:r>
      <w:r>
        <w:rPr>
          <w:rFonts w:eastAsia="Times New Roman" w:cstheme="minorHAnsi"/>
          <w:sz w:val="24"/>
          <w:szCs w:val="24"/>
        </w:rPr>
        <w:t>. J</w:t>
      </w:r>
      <w:r w:rsidR="70EA92D4" w:rsidRPr="001C4188">
        <w:rPr>
          <w:rFonts w:eastAsia="Times New Roman" w:cstheme="minorHAnsi"/>
          <w:sz w:val="24"/>
          <w:szCs w:val="24"/>
        </w:rPr>
        <w:t xml:space="preserve">est to polskie </w:t>
      </w:r>
      <w:r>
        <w:rPr>
          <w:rFonts w:eastAsia="Times New Roman" w:cstheme="minorHAnsi"/>
          <w:sz w:val="24"/>
          <w:szCs w:val="24"/>
        </w:rPr>
        <w:t>święto państwowe obchodzone w Polsce od 2010 r.</w:t>
      </w:r>
      <w:r w:rsidR="70EA92D4" w:rsidRPr="001C4188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które jest poświęcone</w:t>
      </w:r>
      <w:r w:rsidR="70EA92D4" w:rsidRPr="001C4188">
        <w:rPr>
          <w:rFonts w:eastAsia="Times New Roman" w:cstheme="minorHAnsi"/>
          <w:sz w:val="24"/>
          <w:szCs w:val="24"/>
        </w:rPr>
        <w:t xml:space="preserve"> upamiętnieniu żołnierzy podziemia antykomunist</w:t>
      </w:r>
      <w:r>
        <w:rPr>
          <w:rFonts w:eastAsia="Times New Roman" w:cstheme="minorHAnsi"/>
          <w:sz w:val="24"/>
          <w:szCs w:val="24"/>
        </w:rPr>
        <w:t xml:space="preserve">ycznego i niepodległościowego. </w:t>
      </w:r>
    </w:p>
    <w:p w14:paraId="4B0C13D6" w14:textId="4F3DEADD" w:rsidR="003C59D7" w:rsidRDefault="001C4188" w:rsidP="00BF3E1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 ż</w:t>
      </w:r>
      <w:r w:rsidR="70EA92D4" w:rsidRPr="001C4188">
        <w:rPr>
          <w:rFonts w:eastAsia="Times New Roman" w:cstheme="minorHAnsi"/>
          <w:sz w:val="24"/>
          <w:szCs w:val="24"/>
        </w:rPr>
        <w:t xml:space="preserve">ołnierze </w:t>
      </w:r>
      <w:r>
        <w:rPr>
          <w:rFonts w:eastAsia="Times New Roman" w:cstheme="minorHAnsi"/>
          <w:sz w:val="24"/>
          <w:szCs w:val="24"/>
        </w:rPr>
        <w:t>tzw. drugiej konspiracji</w:t>
      </w:r>
      <w:r w:rsidR="70EA92D4" w:rsidRPr="001C4188">
        <w:rPr>
          <w:rFonts w:eastAsia="Times New Roman" w:cstheme="minorHAnsi"/>
          <w:sz w:val="24"/>
          <w:szCs w:val="24"/>
        </w:rPr>
        <w:t xml:space="preserve"> jako pierwsi walczyli o Wolną Polskę z okupantem sowieckim i zainstalowanym przez niego reżimem komunistycznym</w:t>
      </w:r>
      <w:r>
        <w:rPr>
          <w:rFonts w:eastAsia="Times New Roman" w:cstheme="minorHAnsi"/>
          <w:sz w:val="24"/>
          <w:szCs w:val="24"/>
        </w:rPr>
        <w:t xml:space="preserve"> po 1944 r.</w:t>
      </w:r>
      <w:r w:rsidR="70EA92D4" w:rsidRPr="001C4188">
        <w:rPr>
          <w:rFonts w:eastAsia="Times New Roman" w:cstheme="minorHAnsi"/>
          <w:sz w:val="24"/>
          <w:szCs w:val="24"/>
        </w:rPr>
        <w:t>, zapłacili za to cenę niejednokrotnie</w:t>
      </w:r>
      <w:r w:rsidR="78308DA9" w:rsidRPr="001C4188">
        <w:rPr>
          <w:rFonts w:eastAsia="Times New Roman" w:cstheme="minorHAnsi"/>
          <w:sz w:val="24"/>
          <w:szCs w:val="24"/>
        </w:rPr>
        <w:t xml:space="preserve"> </w:t>
      </w:r>
      <w:r w:rsidR="003C59D7">
        <w:rPr>
          <w:rFonts w:eastAsia="Times New Roman" w:cstheme="minorHAnsi"/>
          <w:sz w:val="24"/>
          <w:szCs w:val="24"/>
        </w:rPr>
        <w:t>naj</w:t>
      </w:r>
      <w:r w:rsidR="78308DA9" w:rsidRPr="001C4188">
        <w:rPr>
          <w:rFonts w:eastAsia="Times New Roman" w:cstheme="minorHAnsi"/>
          <w:sz w:val="24"/>
          <w:szCs w:val="24"/>
        </w:rPr>
        <w:t>wyższą</w:t>
      </w:r>
      <w:r w:rsidR="70EA92D4" w:rsidRPr="001C4188">
        <w:rPr>
          <w:rFonts w:eastAsia="Times New Roman" w:cstheme="minorHAnsi"/>
          <w:sz w:val="24"/>
          <w:szCs w:val="24"/>
        </w:rPr>
        <w:t xml:space="preserve"> – czyli cenę swego życia. </w:t>
      </w:r>
    </w:p>
    <w:p w14:paraId="2170ED98" w14:textId="24E35D93" w:rsidR="70EA92D4" w:rsidRDefault="003C59D7" w:rsidP="00BF3E1F">
      <w:pPr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upamiętnienia jest uwarunkowany historycznie.</w:t>
      </w:r>
      <w:r w:rsidR="70EA92D4" w:rsidRPr="001C4188">
        <w:rPr>
          <w:rFonts w:eastAsia="Times New Roman" w:cstheme="minorHAnsi"/>
          <w:sz w:val="24"/>
          <w:szCs w:val="24"/>
        </w:rPr>
        <w:t xml:space="preserve"> Tego dnia w 1951 roku wykonano wyrok śmierci na siedmiu członkach </w:t>
      </w:r>
      <w:r>
        <w:rPr>
          <w:rFonts w:eastAsia="Times New Roman" w:cstheme="minorHAnsi"/>
          <w:sz w:val="24"/>
          <w:szCs w:val="24"/>
        </w:rPr>
        <w:t xml:space="preserve">organizacji </w:t>
      </w:r>
      <w:r w:rsidR="70EA92D4" w:rsidRPr="001C4188">
        <w:rPr>
          <w:rFonts w:eastAsia="Times New Roman" w:cstheme="minorHAnsi"/>
          <w:sz w:val="24"/>
          <w:szCs w:val="24"/>
        </w:rPr>
        <w:t>„</w:t>
      </w:r>
      <w:r w:rsidR="70EA92D4" w:rsidRPr="001C4188">
        <w:rPr>
          <w:rFonts w:eastAsia="Times New Roman" w:cstheme="minorHAnsi"/>
          <w:bCs/>
          <w:sz w:val="24"/>
          <w:szCs w:val="24"/>
        </w:rPr>
        <w:t>Wolność i Niezawisłość</w:t>
      </w:r>
      <w:r w:rsidR="70EA92D4" w:rsidRPr="001C4188">
        <w:rPr>
          <w:rFonts w:eastAsia="Times New Roman" w:cstheme="minorHAnsi"/>
          <w:sz w:val="24"/>
          <w:szCs w:val="24"/>
        </w:rPr>
        <w:t xml:space="preserve">”. </w:t>
      </w:r>
    </w:p>
    <w:p w14:paraId="32585ABB" w14:textId="029D79E0" w:rsidR="003C59D7" w:rsidRPr="001C4188" w:rsidRDefault="003C59D7" w:rsidP="00BF3E1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Przygotowała Amelia Wojdat na podstawie</w:t>
      </w:r>
    </w:p>
    <w:p w14:paraId="040D1743" w14:textId="5DEABF66" w:rsidR="422A930C" w:rsidRDefault="0037083E" w:rsidP="00BF3E1F">
      <w:pPr>
        <w:jc w:val="both"/>
        <w:rPr>
          <w:rFonts w:eastAsia="Times New Roman" w:cstheme="minorHAnsi"/>
          <w:sz w:val="24"/>
          <w:szCs w:val="24"/>
        </w:rPr>
      </w:pPr>
      <w:hyperlink r:id="rId5" w:history="1">
        <w:r w:rsidR="00BF3E1F" w:rsidRPr="001C65B3">
          <w:rPr>
            <w:rStyle w:val="Hipercze"/>
            <w:rFonts w:eastAsia="Times New Roman" w:cstheme="minorHAnsi"/>
            <w:sz w:val="24"/>
            <w:szCs w:val="24"/>
          </w:rPr>
          <w:t>https://pl.wikipedia.org</w:t>
        </w:r>
      </w:hyperlink>
    </w:p>
    <w:p w14:paraId="73DF7F24" w14:textId="7ACD57FC" w:rsidR="00BF3E1F" w:rsidRPr="001C4188" w:rsidRDefault="00BF3E1F" w:rsidP="00BF3E1F">
      <w:pPr>
        <w:jc w:val="both"/>
        <w:rPr>
          <w:rFonts w:eastAsia="Times New Roman" w:cstheme="minorHAnsi"/>
          <w:sz w:val="24"/>
          <w:szCs w:val="24"/>
        </w:rPr>
      </w:pPr>
      <w:r w:rsidRPr="00BF3E1F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5D9B7C5" wp14:editId="291DE455">
            <wp:extent cx="5431155" cy="3622675"/>
            <wp:effectExtent l="0" t="0" r="0" b="0"/>
            <wp:docPr id="1" name="Obraz 1" descr="C:\Users\Teresa\Desktop\SU\strona internetowa\wykl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esktop\SU\strona internetowa\wykle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E1F" w:rsidRPr="001C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F917A"/>
    <w:rsid w:val="001C4188"/>
    <w:rsid w:val="0037083E"/>
    <w:rsid w:val="003C59D7"/>
    <w:rsid w:val="00B101E6"/>
    <w:rsid w:val="00BF3E1F"/>
    <w:rsid w:val="069B4A8A"/>
    <w:rsid w:val="08A4C5D0"/>
    <w:rsid w:val="0B44929A"/>
    <w:rsid w:val="0B85D65D"/>
    <w:rsid w:val="0CE062FB"/>
    <w:rsid w:val="0F19BFC7"/>
    <w:rsid w:val="147879CD"/>
    <w:rsid w:val="14EA7E03"/>
    <w:rsid w:val="156B7499"/>
    <w:rsid w:val="17943091"/>
    <w:rsid w:val="18896A24"/>
    <w:rsid w:val="190D9C46"/>
    <w:rsid w:val="1B516D5A"/>
    <w:rsid w:val="1C67A1B4"/>
    <w:rsid w:val="1E9A44AC"/>
    <w:rsid w:val="21293461"/>
    <w:rsid w:val="236970F6"/>
    <w:rsid w:val="24E5E095"/>
    <w:rsid w:val="252715B7"/>
    <w:rsid w:val="284126F2"/>
    <w:rsid w:val="2A460062"/>
    <w:rsid w:val="2A750696"/>
    <w:rsid w:val="2AC8CCC0"/>
    <w:rsid w:val="2BBC8FB3"/>
    <w:rsid w:val="2D6AFEA9"/>
    <w:rsid w:val="2F66921D"/>
    <w:rsid w:val="33C7A198"/>
    <w:rsid w:val="3418B839"/>
    <w:rsid w:val="34DD0B03"/>
    <w:rsid w:val="36190200"/>
    <w:rsid w:val="36CDFFAE"/>
    <w:rsid w:val="380EA143"/>
    <w:rsid w:val="3C698614"/>
    <w:rsid w:val="3C84C55F"/>
    <w:rsid w:val="3E840210"/>
    <w:rsid w:val="401FD271"/>
    <w:rsid w:val="413C005A"/>
    <w:rsid w:val="422A930C"/>
    <w:rsid w:val="42E9FFCD"/>
    <w:rsid w:val="447497F9"/>
    <w:rsid w:val="453FB2F6"/>
    <w:rsid w:val="457FF231"/>
    <w:rsid w:val="48430B52"/>
    <w:rsid w:val="4AF87A63"/>
    <w:rsid w:val="4B3A059C"/>
    <w:rsid w:val="4DA9C366"/>
    <w:rsid w:val="556EBF3F"/>
    <w:rsid w:val="598A92F0"/>
    <w:rsid w:val="5F58208A"/>
    <w:rsid w:val="60FF917A"/>
    <w:rsid w:val="64AAF30D"/>
    <w:rsid w:val="68E3B535"/>
    <w:rsid w:val="68F6243B"/>
    <w:rsid w:val="6D81D78D"/>
    <w:rsid w:val="70EA92D4"/>
    <w:rsid w:val="72897C7C"/>
    <w:rsid w:val="74418311"/>
    <w:rsid w:val="75904269"/>
    <w:rsid w:val="77355BD4"/>
    <w:rsid w:val="77BDA9D2"/>
    <w:rsid w:val="78308DA9"/>
    <w:rsid w:val="7A921259"/>
    <w:rsid w:val="7C65A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Wojdat</dc:creator>
  <cp:lastModifiedBy>Dom</cp:lastModifiedBy>
  <cp:revision>2</cp:revision>
  <dcterms:created xsi:type="dcterms:W3CDTF">2021-03-02T19:07:00Z</dcterms:created>
  <dcterms:modified xsi:type="dcterms:W3CDTF">2021-03-02T19:07:00Z</dcterms:modified>
</cp:coreProperties>
</file>