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31AF7" w14:textId="77777777" w:rsidR="00B9215C" w:rsidRDefault="00B9215C" w:rsidP="00B9215C">
      <w:pPr>
        <w:spacing w:before="100" w:beforeAutospacing="1"/>
        <w:ind w:left="0" w:firstLine="0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</w:pPr>
      <w:bookmarkStart w:id="0" w:name="_GoBack"/>
      <w:bookmarkEnd w:id="0"/>
      <w:r w:rsidRPr="00B9215C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 xml:space="preserve">GODZINY KURSU AUTOBUSU </w:t>
      </w:r>
    </w:p>
    <w:p w14:paraId="3E0F276B" w14:textId="77777777" w:rsidR="00B9215C" w:rsidRDefault="00B9215C" w:rsidP="00B9215C">
      <w:pPr>
        <w:spacing w:before="100" w:beforeAutospacing="1"/>
        <w:ind w:left="0" w:firstLine="0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</w:pPr>
      <w:r w:rsidRPr="00B9215C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NA KONSULTACJE KLAS VIII</w:t>
      </w:r>
    </w:p>
    <w:p w14:paraId="7A2EA90F" w14:textId="69B324AD" w:rsidR="006D536C" w:rsidRPr="00B9215C" w:rsidRDefault="004372E4" w:rsidP="00B9215C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(dnia 25</w:t>
      </w:r>
      <w:r w:rsidR="006D536C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.03.2021r.)</w:t>
      </w:r>
    </w:p>
    <w:p w14:paraId="672A6659" w14:textId="77777777" w:rsidR="00B9215C" w:rsidRPr="00B9215C" w:rsidRDefault="00B9215C" w:rsidP="00CE32BF">
      <w:pPr>
        <w:spacing w:before="100" w:beforeAutospacing="1"/>
        <w:ind w:left="0" w:firstLine="0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14:paraId="7C5399EE" w14:textId="77777777" w:rsidR="00B9215C" w:rsidRPr="00B9215C" w:rsidRDefault="00B9215C" w:rsidP="00B9215C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B9215C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Rano</w:t>
      </w: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335"/>
        <w:gridCol w:w="3863"/>
      </w:tblGrid>
      <w:tr w:rsidR="00B9215C" w:rsidRPr="00B9215C" w14:paraId="561C878D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102756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color w:val="FF3333"/>
                <w:sz w:val="32"/>
                <w:szCs w:val="32"/>
                <w:lang w:eastAsia="pl-PL"/>
              </w:rPr>
              <w:t>Miejscowość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4BF746D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color w:val="FF3333"/>
                <w:sz w:val="32"/>
                <w:szCs w:val="32"/>
                <w:lang w:eastAsia="pl-PL"/>
              </w:rPr>
              <w:t>Godzina odjazdu</w:t>
            </w:r>
          </w:p>
        </w:tc>
      </w:tr>
      <w:tr w:rsidR="00B9215C" w:rsidRPr="00B9215C" w14:paraId="3EB12BD7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0D7A1B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Derł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o</w:t>
            </w:r>
            <w:r w:rsidRPr="00B921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EE938CE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l-PL"/>
              </w:rPr>
              <w:t>10</w:t>
            </w: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pl-PL"/>
              </w:rPr>
              <w:t>00</w:t>
            </w:r>
          </w:p>
        </w:tc>
      </w:tr>
      <w:tr w:rsidR="00B9215C" w:rsidRPr="00B9215C" w14:paraId="4B39C0C8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3FDFD0F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Zaczopki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440B534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l-PL"/>
              </w:rPr>
              <w:t>10</w:t>
            </w: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pl-PL"/>
              </w:rPr>
              <w:t>01</w:t>
            </w:r>
          </w:p>
        </w:tc>
      </w:tr>
      <w:tr w:rsidR="00B9215C" w:rsidRPr="00B9215C" w14:paraId="69A094CA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4530BD2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kol. Zaczopki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EAA9E4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l-PL"/>
              </w:rPr>
              <w:t>10</w:t>
            </w: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pl-PL"/>
              </w:rPr>
              <w:t>03</w:t>
            </w:r>
          </w:p>
        </w:tc>
      </w:tr>
      <w:tr w:rsidR="00B9215C" w:rsidRPr="00B9215C" w14:paraId="193530A3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6C14A0F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Olszyn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4A5CA3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l-PL"/>
              </w:rPr>
              <w:t>10</w:t>
            </w: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pl-PL"/>
              </w:rPr>
              <w:t xml:space="preserve"> 06</w:t>
            </w:r>
          </w:p>
        </w:tc>
      </w:tr>
      <w:tr w:rsidR="00B9215C" w:rsidRPr="00B9215C" w14:paraId="3E933DCD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E591268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Kołczyn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39C4574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l-PL"/>
              </w:rPr>
              <w:t>10</w:t>
            </w: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pl-PL"/>
              </w:rPr>
              <w:t>10</w:t>
            </w:r>
          </w:p>
        </w:tc>
      </w:tr>
      <w:tr w:rsidR="00B9215C" w:rsidRPr="00B9215C" w14:paraId="0C9BB758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A145ED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Lipnica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5FC6E00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l-PL"/>
              </w:rPr>
              <w:t>10</w:t>
            </w: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pl-PL"/>
              </w:rPr>
              <w:t>15</w:t>
            </w:r>
          </w:p>
        </w:tc>
      </w:tr>
      <w:tr w:rsidR="00B9215C" w:rsidRPr="00B9215C" w14:paraId="257F9373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1282AF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Michałki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AD880C3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l-PL"/>
              </w:rPr>
              <w:t>10</w:t>
            </w: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pl-PL"/>
              </w:rPr>
              <w:t>18</w:t>
            </w:r>
          </w:p>
        </w:tc>
      </w:tr>
      <w:tr w:rsidR="00B9215C" w:rsidRPr="00B9215C" w14:paraId="7A409B5D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E77C4F4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Rokitno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5777B8B" w14:textId="77777777" w:rsidR="00B9215C" w:rsidRPr="00B9215C" w:rsidRDefault="00B9215C" w:rsidP="00B9215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l-PL"/>
              </w:rPr>
              <w:t>10</w:t>
            </w:r>
            <w:r w:rsidRPr="00B9215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pl-PL"/>
              </w:rPr>
              <w:t>22</w:t>
            </w:r>
          </w:p>
        </w:tc>
      </w:tr>
      <w:tr w:rsidR="00CE32BF" w:rsidRPr="00B9215C" w14:paraId="3589334F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654E8F9" w14:textId="77777777" w:rsidR="00CE32BF" w:rsidRPr="00CE32BF" w:rsidRDefault="00CE32BF" w:rsidP="00B9215C">
            <w:pPr>
              <w:spacing w:before="100" w:beforeAutospacing="1" w:after="119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</w:pPr>
            <w:r w:rsidRPr="00CE32BF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 xml:space="preserve">Klonownica Duża 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18F5EBA0" w14:textId="0ACA48B1" w:rsidR="00CE32BF" w:rsidRPr="00CE32BF" w:rsidRDefault="10FCB5CB" w:rsidP="0DA54FE5">
            <w:pPr>
              <w:spacing w:before="100" w:beforeAutospacing="1" w:after="119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7"/>
                <w:szCs w:val="27"/>
                <w:lang w:eastAsia="pl-PL"/>
              </w:rPr>
            </w:pPr>
            <w:r w:rsidRPr="0DA54FE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7"/>
                <w:szCs w:val="27"/>
                <w:lang w:eastAsia="pl-PL"/>
              </w:rPr>
              <w:t>10</w:t>
            </w:r>
            <w:r w:rsidRPr="0DA54FE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7"/>
                <w:szCs w:val="27"/>
                <w:vertAlign w:val="superscript"/>
                <w:lang w:eastAsia="pl-PL"/>
              </w:rPr>
              <w:t>25</w:t>
            </w:r>
          </w:p>
        </w:tc>
      </w:tr>
      <w:tr w:rsidR="00CE32BF" w:rsidRPr="00B9215C" w14:paraId="1F70A264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F47D50F" w14:textId="77777777" w:rsidR="00CE32BF" w:rsidRPr="00CE32BF" w:rsidRDefault="00CE32BF" w:rsidP="00B9215C">
            <w:pPr>
              <w:spacing w:before="100" w:beforeAutospacing="1" w:after="119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</w:pPr>
            <w:r w:rsidRPr="00CE32BF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>Hołodnica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D636F85" w14:textId="4CEDF266" w:rsidR="00CE32BF" w:rsidRPr="00CE32BF" w:rsidRDefault="00CE32BF" w:rsidP="0DA54FE5">
            <w:pPr>
              <w:spacing w:before="100" w:beforeAutospacing="1" w:after="119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7"/>
                <w:szCs w:val="27"/>
                <w:lang w:eastAsia="pl-PL"/>
              </w:rPr>
            </w:pPr>
            <w:r w:rsidRPr="0DA54FE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7"/>
                <w:szCs w:val="27"/>
                <w:lang w:eastAsia="pl-PL"/>
              </w:rPr>
              <w:t>10</w:t>
            </w:r>
            <w:r w:rsidR="0B1A5189" w:rsidRPr="0DA54FE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7"/>
                <w:szCs w:val="27"/>
                <w:vertAlign w:val="superscript"/>
                <w:lang w:eastAsia="pl-PL"/>
              </w:rPr>
              <w:t>35</w:t>
            </w:r>
          </w:p>
        </w:tc>
      </w:tr>
      <w:tr w:rsidR="00CE32BF" w:rsidRPr="00B9215C" w14:paraId="779584CF" w14:textId="77777777" w:rsidTr="0DA54FE5">
        <w:trPr>
          <w:tblCellSpacing w:w="0" w:type="dxa"/>
        </w:trPr>
        <w:tc>
          <w:tcPr>
            <w:tcW w:w="29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0F183660" w14:textId="77777777" w:rsidR="00CE32BF" w:rsidRPr="00CE32BF" w:rsidRDefault="00CE32BF" w:rsidP="00B9215C">
            <w:pPr>
              <w:spacing w:before="100" w:beforeAutospacing="1" w:after="119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</w:pPr>
            <w:r w:rsidRPr="00CE32BF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>Rokitno</w:t>
            </w:r>
          </w:p>
        </w:tc>
        <w:tc>
          <w:tcPr>
            <w:tcW w:w="21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3E460197" w14:textId="03BD5C82" w:rsidR="00CE32BF" w:rsidRPr="00CE32BF" w:rsidRDefault="00CE32BF" w:rsidP="0DA54FE5">
            <w:pPr>
              <w:spacing w:before="100" w:beforeAutospacing="1" w:after="119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7"/>
                <w:szCs w:val="27"/>
                <w:lang w:eastAsia="pl-PL"/>
              </w:rPr>
            </w:pPr>
            <w:r w:rsidRPr="0DA54FE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7"/>
                <w:szCs w:val="27"/>
                <w:lang w:eastAsia="pl-PL"/>
              </w:rPr>
              <w:t>10</w:t>
            </w:r>
            <w:r w:rsidR="5DA033BE" w:rsidRPr="0DA54FE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7"/>
                <w:szCs w:val="27"/>
                <w:vertAlign w:val="superscript"/>
                <w:lang w:eastAsia="pl-PL"/>
              </w:rPr>
              <w:t>45</w:t>
            </w:r>
          </w:p>
        </w:tc>
      </w:tr>
    </w:tbl>
    <w:p w14:paraId="0A37501D" w14:textId="77777777" w:rsidR="00B9215C" w:rsidRPr="00B9215C" w:rsidRDefault="00B9215C" w:rsidP="00B9215C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14:paraId="5DAB6C7B" w14:textId="77777777" w:rsidR="00B9215C" w:rsidRPr="00B9215C" w:rsidRDefault="00B9215C" w:rsidP="00B9215C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14:paraId="6066DD02" w14:textId="77777777" w:rsidR="00B9215C" w:rsidRPr="00B9215C" w:rsidRDefault="00B9215C" w:rsidP="00B9215C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B9215C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pl-PL"/>
        </w:rPr>
        <w:t xml:space="preserve">Powrót o godzinie </w:t>
      </w:r>
      <w:r w:rsidRPr="00B9215C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pl-PL"/>
        </w:rPr>
        <w:t>13</w:t>
      </w:r>
      <w:r w:rsidR="00D5054B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vertAlign w:val="superscript"/>
          <w:lang w:eastAsia="pl-PL"/>
        </w:rPr>
        <w:t>40</w:t>
      </w:r>
    </w:p>
    <w:p w14:paraId="02EB378F" w14:textId="77777777" w:rsidR="006D04C6" w:rsidRDefault="006D04C6"/>
    <w:sectPr w:rsidR="006D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4"/>
    <w:rsid w:val="004372E4"/>
    <w:rsid w:val="00525AE1"/>
    <w:rsid w:val="006D04C6"/>
    <w:rsid w:val="006D536C"/>
    <w:rsid w:val="008A4144"/>
    <w:rsid w:val="00B9215C"/>
    <w:rsid w:val="00CE32BF"/>
    <w:rsid w:val="00D5054B"/>
    <w:rsid w:val="00DE281D"/>
    <w:rsid w:val="00F36152"/>
    <w:rsid w:val="0B1A5189"/>
    <w:rsid w:val="0DA54FE5"/>
    <w:rsid w:val="10FCB5CB"/>
    <w:rsid w:val="2F710F59"/>
    <w:rsid w:val="4A3795A8"/>
    <w:rsid w:val="52F2A281"/>
    <w:rsid w:val="5DA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A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1D"/>
    <w:pPr>
      <w:ind w:left="370" w:hanging="10"/>
      <w:jc w:val="both"/>
    </w:pPr>
    <w:rPr>
      <w:rFonts w:ascii="Times New Roman" w:hAnsi="Times New Roman"/>
      <w:color w:val="000000"/>
      <w:sz w:val="28"/>
    </w:rPr>
  </w:style>
  <w:style w:type="paragraph" w:styleId="Nagwek1">
    <w:name w:val="heading 1"/>
    <w:next w:val="Normalny"/>
    <w:link w:val="Nagwek1Znak"/>
    <w:unhideWhenUsed/>
    <w:qFormat/>
    <w:rsid w:val="00DE281D"/>
    <w:pPr>
      <w:keepNext/>
      <w:keepLines/>
      <w:ind w:left="10" w:right="4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281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281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1D"/>
    <w:pPr>
      <w:ind w:left="370" w:hanging="10"/>
      <w:jc w:val="both"/>
    </w:pPr>
    <w:rPr>
      <w:rFonts w:ascii="Times New Roman" w:hAnsi="Times New Roman"/>
      <w:color w:val="000000"/>
      <w:sz w:val="28"/>
    </w:rPr>
  </w:style>
  <w:style w:type="paragraph" w:styleId="Nagwek1">
    <w:name w:val="heading 1"/>
    <w:next w:val="Normalny"/>
    <w:link w:val="Nagwek1Znak"/>
    <w:unhideWhenUsed/>
    <w:qFormat/>
    <w:rsid w:val="00DE281D"/>
    <w:pPr>
      <w:keepNext/>
      <w:keepLines/>
      <w:ind w:left="10" w:right="4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281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281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D4F0-261E-4C25-A170-384C9DAB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Dom</cp:lastModifiedBy>
  <cp:revision>2</cp:revision>
  <dcterms:created xsi:type="dcterms:W3CDTF">2021-03-24T14:38:00Z</dcterms:created>
  <dcterms:modified xsi:type="dcterms:W3CDTF">2021-03-24T14:38:00Z</dcterms:modified>
</cp:coreProperties>
</file>